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F5801" w14:textId="77777777" w:rsidR="00BC24B2" w:rsidRDefault="00BC24B2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5C734BC9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0CADC4F2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1AE5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proofErr w:type="spellStart"/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9A4347">
        <w:rPr>
          <w:rFonts w:ascii="GHEA Grapalat" w:hAnsi="GHEA Grapalat" w:cs="Sylfaen"/>
          <w:sz w:val="20"/>
        </w:rPr>
        <w:t>-2</w:t>
      </w:r>
      <w:r w:rsidR="000C1871" w:rsidRPr="000C1871">
        <w:rPr>
          <w:rFonts w:ascii="GHEA Grapalat" w:hAnsi="GHEA Grapalat" w:cs="Sylfaen"/>
          <w:sz w:val="20"/>
        </w:rPr>
        <w:t>6</w:t>
      </w:r>
      <w:r w:rsidR="009A4347">
        <w:rPr>
          <w:rFonts w:ascii="GHEA Grapalat" w:hAnsi="GHEA Grapalat" w:cs="Sylfaen"/>
          <w:sz w:val="20"/>
        </w:rPr>
        <w:t>/</w:t>
      </w:r>
      <w:r w:rsidR="00A93D40">
        <w:rPr>
          <w:rFonts w:ascii="GHEA Grapalat" w:hAnsi="GHEA Grapalat" w:cs="Sylfaen"/>
          <w:sz w:val="20"/>
        </w:rPr>
        <w:t>5</w:t>
      </w:r>
      <w:r w:rsidR="00C477DF" w:rsidRPr="00C477DF">
        <w:rPr>
          <w:rFonts w:ascii="GHEA Grapalat" w:hAnsi="GHEA Grapalat" w:cs="Sylfaen"/>
          <w:sz w:val="20"/>
        </w:rPr>
        <w:t>6</w:t>
      </w:r>
      <w:r w:rsidR="00A132C8">
        <w:rPr>
          <w:rFonts w:ascii="GHEA Grapalat" w:hAnsi="GHEA Grapalat" w:cs="Sylfaen"/>
          <w:sz w:val="20"/>
        </w:rPr>
        <w:t>-</w:t>
      </w:r>
      <w:r w:rsidR="00A132C8">
        <w:rPr>
          <w:rFonts w:ascii="GHEA Grapalat" w:hAnsi="GHEA Grapalat" w:cs="Sylfaen"/>
          <w:sz w:val="20"/>
          <w:lang w:val="en-US"/>
        </w:rPr>
        <w:t>P</w:t>
      </w:r>
      <w:r w:rsidR="00D81AE5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C477DF" w:rsidRPr="00C477DF">
        <w:rPr>
          <w:rFonts w:ascii="GHEA Grapalat" w:hAnsi="GHEA Grapalat" w:cs="Sylfaen"/>
          <w:sz w:val="20"/>
        </w:rPr>
        <w:t>23</w:t>
      </w:r>
      <w:r w:rsidR="003B7212">
        <w:rPr>
          <w:rFonts w:ascii="GHEA Grapalat" w:hAnsi="GHEA Grapalat" w:cs="Sylfaen"/>
          <w:sz w:val="20"/>
          <w:lang w:val="hy-AM"/>
        </w:rPr>
        <w:t>.</w:t>
      </w:r>
      <w:r w:rsidR="00FE63FB">
        <w:rPr>
          <w:rFonts w:ascii="GHEA Grapalat" w:hAnsi="GHEA Grapalat" w:cs="Sylfaen"/>
          <w:sz w:val="20"/>
          <w:lang w:val="hy-AM"/>
        </w:rPr>
        <w:t>0</w:t>
      </w:r>
      <w:r w:rsidR="006F381C">
        <w:rPr>
          <w:rFonts w:ascii="GHEA Grapalat" w:hAnsi="GHEA Grapalat" w:cs="Sylfaen"/>
          <w:sz w:val="20"/>
          <w:lang w:val="hy-AM"/>
        </w:rPr>
        <w:t>3</w:t>
      </w:r>
      <w:r w:rsidR="00E43E3E">
        <w:rPr>
          <w:rFonts w:ascii="GHEA Grapalat" w:hAnsi="GHEA Grapalat" w:cs="Sylfaen"/>
          <w:sz w:val="20"/>
          <w:lang w:val="hy-AM"/>
        </w:rPr>
        <w:t>.</w:t>
      </w:r>
      <w:r w:rsidR="00282825" w:rsidRPr="00282825">
        <w:rPr>
          <w:rFonts w:ascii="GHEA Grapalat" w:hAnsi="GHEA Grapalat" w:cs="Sylfaen"/>
          <w:sz w:val="20"/>
        </w:rPr>
        <w:t>202</w:t>
      </w:r>
      <w:r w:rsidR="000C1871" w:rsidRPr="000C1871">
        <w:rPr>
          <w:rFonts w:ascii="GHEA Grapalat" w:hAnsi="GHEA Grapalat" w:cs="Sylfaen"/>
          <w:sz w:val="20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145C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proofErr w:type="spellStart"/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282825" w:rsidRPr="00282825">
        <w:rPr>
          <w:rFonts w:ascii="GHEA Grapalat" w:hAnsi="GHEA Grapalat" w:cs="Sylfaen"/>
          <w:sz w:val="20"/>
        </w:rPr>
        <w:t>-2</w:t>
      </w:r>
      <w:r w:rsidR="000C1871" w:rsidRPr="000C1871">
        <w:rPr>
          <w:rFonts w:ascii="GHEA Grapalat" w:hAnsi="GHEA Grapalat" w:cs="Sylfaen"/>
          <w:sz w:val="20"/>
        </w:rPr>
        <w:t>6</w:t>
      </w:r>
      <w:r w:rsidR="00282825" w:rsidRPr="00282825">
        <w:rPr>
          <w:rFonts w:ascii="GHEA Grapalat" w:hAnsi="GHEA Grapalat" w:cs="Sylfaen"/>
          <w:sz w:val="20"/>
        </w:rPr>
        <w:t>/</w:t>
      </w:r>
      <w:r w:rsidR="00A93D40">
        <w:rPr>
          <w:rFonts w:ascii="GHEA Grapalat" w:hAnsi="GHEA Grapalat" w:cs="Sylfaen"/>
          <w:sz w:val="20"/>
        </w:rPr>
        <w:t>5</w:t>
      </w:r>
      <w:r w:rsidR="00C477DF" w:rsidRPr="00C477DF">
        <w:rPr>
          <w:rFonts w:ascii="GHEA Grapalat" w:hAnsi="GHEA Grapalat" w:cs="Sylfaen"/>
          <w:sz w:val="20"/>
        </w:rPr>
        <w:t>6</w:t>
      </w:r>
      <w:r w:rsidR="00A132C8">
        <w:rPr>
          <w:rFonts w:ascii="GHEA Grapalat" w:hAnsi="GHEA Grapalat" w:cs="Sylfaen"/>
          <w:sz w:val="20"/>
        </w:rPr>
        <w:t>-</w:t>
      </w:r>
      <w:r w:rsidR="00A132C8">
        <w:rPr>
          <w:rFonts w:ascii="GHEA Grapalat" w:hAnsi="GHEA Grapalat" w:cs="Sylfaen"/>
          <w:sz w:val="20"/>
          <w:lang w:val="en-US"/>
        </w:rPr>
        <w:t>P</w:t>
      </w:r>
      <w:r w:rsidR="00282825" w:rsidRPr="00282825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0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195"/>
        <w:gridCol w:w="487"/>
        <w:gridCol w:w="90"/>
        <w:gridCol w:w="774"/>
        <w:gridCol w:w="204"/>
        <w:gridCol w:w="185"/>
        <w:gridCol w:w="405"/>
        <w:gridCol w:w="810"/>
        <w:gridCol w:w="325"/>
        <w:gridCol w:w="49"/>
        <w:gridCol w:w="346"/>
        <w:gridCol w:w="30"/>
        <w:gridCol w:w="43"/>
        <w:gridCol w:w="362"/>
        <w:gridCol w:w="643"/>
        <w:gridCol w:w="805"/>
        <w:gridCol w:w="367"/>
        <w:gridCol w:w="332"/>
        <w:gridCol w:w="21"/>
        <w:gridCol w:w="567"/>
        <w:gridCol w:w="96"/>
        <w:gridCol w:w="71"/>
        <w:gridCol w:w="39"/>
        <w:gridCol w:w="311"/>
        <w:gridCol w:w="386"/>
        <w:gridCol w:w="142"/>
        <w:gridCol w:w="31"/>
        <w:gridCol w:w="161"/>
        <w:gridCol w:w="387"/>
        <w:gridCol w:w="786"/>
        <w:gridCol w:w="151"/>
        <w:gridCol w:w="146"/>
        <w:gridCol w:w="604"/>
      </w:tblGrid>
      <w:tr w:rsidR="005461BC" w:rsidRPr="00075AD1" w14:paraId="51B7F237" w14:textId="77777777" w:rsidTr="00C477DF">
        <w:trPr>
          <w:trHeight w:val="146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51" w:type="dxa"/>
            <w:gridSpan w:val="33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C477DF">
        <w:trPr>
          <w:trHeight w:val="110"/>
          <w:jc w:val="center"/>
        </w:trPr>
        <w:tc>
          <w:tcPr>
            <w:tcW w:w="748" w:type="dxa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6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94" w:type="dxa"/>
            <w:gridSpan w:val="3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50" w:type="dxa"/>
            <w:gridSpan w:val="6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57" w:type="dxa"/>
            <w:gridSpan w:val="11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74" w:type="dxa"/>
            <w:gridSpan w:val="5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C477DF">
        <w:trPr>
          <w:trHeight w:val="175"/>
          <w:jc w:val="center"/>
        </w:trPr>
        <w:tc>
          <w:tcPr>
            <w:tcW w:w="748" w:type="dxa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6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50" w:type="dxa"/>
            <w:gridSpan w:val="6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57" w:type="dxa"/>
            <w:gridSpan w:val="11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4" w:type="dxa"/>
            <w:gridSpan w:val="5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C477DF">
        <w:trPr>
          <w:trHeight w:val="275"/>
          <w:jc w:val="center"/>
        </w:trPr>
        <w:tc>
          <w:tcPr>
            <w:tcW w:w="74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57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4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D7F" w:rsidRPr="00ED7472" w14:paraId="3E22F6F4" w14:textId="77777777" w:rsidTr="00C477DF">
        <w:trPr>
          <w:trHeight w:val="52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D47F2" w14:textId="77777777" w:rsidR="002E4D7F" w:rsidRPr="006318A8" w:rsidRDefault="002E4D7F" w:rsidP="002E4D7F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318A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0CF8" w14:textId="199E871E" w:rsidR="002E4D7F" w:rsidRPr="00FE63FB" w:rsidRDefault="00E06308" w:rsidP="002E4D7F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346892">
              <w:rPr>
                <w:rFonts w:ascii="GHEA Grapalat" w:hAnsi="GHEA Grapalat"/>
                <w:sz w:val="18"/>
                <w:szCs w:val="18"/>
                <w:lang w:val="hy-AM"/>
              </w:rPr>
              <w:t>Приобретение</w:t>
            </w:r>
            <w:proofErr w:type="spellEnd"/>
            <w:r w:rsidRPr="003468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346892">
              <w:rPr>
                <w:rFonts w:ascii="GHEA Grapalat" w:hAnsi="GHEA Grapalat"/>
                <w:sz w:val="18"/>
                <w:szCs w:val="18"/>
                <w:lang w:val="hy-AM"/>
              </w:rPr>
              <w:t>программы</w:t>
            </w:r>
            <w:proofErr w:type="spellEnd"/>
            <w:r w:rsidRPr="003468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346892">
              <w:rPr>
                <w:rFonts w:ascii="GHEA Grapalat" w:hAnsi="GHEA Grapalat"/>
                <w:sz w:val="18"/>
                <w:szCs w:val="18"/>
                <w:lang w:val="hy-AM"/>
              </w:rPr>
              <w:t>под</w:t>
            </w:r>
            <w:proofErr w:type="spellEnd"/>
            <w:r w:rsidRPr="003468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346892">
              <w:rPr>
                <w:rFonts w:ascii="GHEA Grapalat" w:hAnsi="GHEA Grapalat"/>
                <w:sz w:val="18"/>
                <w:szCs w:val="18"/>
                <w:lang w:val="hy-AM"/>
              </w:rPr>
              <w:t>названием</w:t>
            </w:r>
            <w:proofErr w:type="spellEnd"/>
            <w:r w:rsidRPr="00346892">
              <w:rPr>
                <w:rFonts w:ascii="GHEA Grapalat" w:hAnsi="GHEA Grapalat"/>
                <w:sz w:val="18"/>
                <w:szCs w:val="18"/>
                <w:lang w:val="hy-AM"/>
              </w:rPr>
              <w:t xml:space="preserve"> «</w:t>
            </w:r>
            <w:proofErr w:type="spellStart"/>
            <w:r w:rsidRPr="00346892">
              <w:rPr>
                <w:rFonts w:ascii="GHEA Grapalat" w:hAnsi="GHEA Grapalat"/>
                <w:sz w:val="18"/>
                <w:szCs w:val="18"/>
                <w:lang w:val="hy-AM"/>
              </w:rPr>
              <w:t>Интерфутбол</w:t>
            </w:r>
            <w:proofErr w:type="spellEnd"/>
            <w:r w:rsidRPr="00346892">
              <w:rPr>
                <w:rFonts w:ascii="GHEA Grapalat" w:hAnsi="GHEA Grapalat"/>
                <w:sz w:val="18"/>
                <w:szCs w:val="18"/>
                <w:lang w:val="hy-AM"/>
              </w:rPr>
              <w:t>».</w:t>
            </w:r>
          </w:p>
        </w:tc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E748A" w14:textId="75DAC2BE" w:rsidR="002E4D7F" w:rsidRPr="00FE63FB" w:rsidRDefault="002E4D7F" w:rsidP="002E4D7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E63FB">
              <w:rPr>
                <w:rFonts w:ascii="GHEA Grapalat" w:hAnsi="GHEA Grapalat" w:cs="Sylfaen"/>
                <w:sz w:val="18"/>
                <w:szCs w:val="18"/>
              </w:rPr>
              <w:t>драм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9A215" w14:textId="13CCFA76" w:rsidR="002E4D7F" w:rsidRPr="00A93D40" w:rsidRDefault="002E4D7F" w:rsidP="002E4D7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BD233" w14:textId="13C9FB08" w:rsidR="002E4D7F" w:rsidRPr="00FE63FB" w:rsidRDefault="002E4D7F" w:rsidP="002E4D7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93D40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1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CED0" w14:textId="37A148BE" w:rsidR="002E4D7F" w:rsidRPr="00A93D40" w:rsidRDefault="002E4D7F" w:rsidP="002E4D7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B709A" w14:textId="08638253" w:rsidR="004A4A16" w:rsidRPr="004A4A16" w:rsidRDefault="004A4A16" w:rsidP="002E4D7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Максимум</w:t>
            </w:r>
          </w:p>
          <w:p w14:paraId="6ED9C4B2" w14:textId="58AD9434" w:rsidR="002E4D7F" w:rsidRPr="00A93D40" w:rsidRDefault="00C477DF" w:rsidP="002E4D7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EB47F2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B47F2">
              <w:rPr>
                <w:rFonts w:ascii="GHEA Grapalat" w:hAnsi="GHEA Grapalat"/>
                <w:sz w:val="18"/>
                <w:szCs w:val="18"/>
                <w:lang w:val="hy-AM"/>
              </w:rPr>
              <w:t>700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B47F2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21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D5D1F" w14:textId="77777777" w:rsidR="00C477DF" w:rsidRPr="00946553" w:rsidRDefault="00C477DF" w:rsidP="00C477DF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Передача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представляет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собой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футбольный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подкаст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, в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котором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есть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ведущий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приглашающий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различных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гостей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из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отрасли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. В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соответствии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с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требованиями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заказчика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, в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ходе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передачи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Исполнитель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должен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подготовить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видеоролики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с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комментариями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.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Осуществляется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подготовка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передачи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(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включая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монтаж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) и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её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передача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в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установленном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порядке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, а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также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в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согласованном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сторонами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формате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и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способом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. </w:t>
            </w:r>
          </w:p>
          <w:p w14:paraId="5C017447" w14:textId="77777777" w:rsidR="004A4A16" w:rsidRDefault="004A4A16" w:rsidP="004A4A1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C5C5C">
              <w:rPr>
                <w:rFonts w:ascii="GHEA Grapalat" w:hAnsi="GHEA Grapalat"/>
                <w:sz w:val="18"/>
                <w:szCs w:val="18"/>
                <w:lang w:val="hy-AM"/>
              </w:rPr>
              <w:t>Максим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ум</w:t>
            </w:r>
          </w:p>
          <w:p w14:paraId="766BEF0B" w14:textId="3ED6A621" w:rsidR="002E4D7F" w:rsidRPr="00FE63FB" w:rsidRDefault="004A4A16" w:rsidP="004A4A16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  <w:r w:rsidRPr="001C5C5C">
              <w:rPr>
                <w:rFonts w:ascii="GHEA Grapalat" w:hAnsi="GHEA Grapalat"/>
                <w:sz w:val="18"/>
                <w:szCs w:val="18"/>
                <w:lang w:val="hy-AM"/>
              </w:rPr>
              <w:t xml:space="preserve">2 </w:t>
            </w:r>
            <w:r>
              <w:rPr>
                <w:rFonts w:ascii="GHEA Grapalat" w:hAnsi="GHEA Grapalat"/>
                <w:sz w:val="18"/>
                <w:szCs w:val="18"/>
              </w:rPr>
              <w:t>программ</w:t>
            </w:r>
            <w:r w:rsidRPr="001C5C5C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</w:tc>
        <w:tc>
          <w:tcPr>
            <w:tcW w:w="20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11D18" w14:textId="77777777" w:rsidR="00C477DF" w:rsidRPr="00946553" w:rsidRDefault="00C477DF" w:rsidP="00C477DF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Передача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представляет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собой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футбольный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подкаст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, в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котором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есть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ведущий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приглашающий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различных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гостей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из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отрасли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. В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соответствии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с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требованиями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заказчика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, в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ходе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передачи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Исполнитель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должен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подготовить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видеоролики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с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комментариями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.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Осуществляется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подготовка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передачи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(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включая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монтаж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) и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её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передача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в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установленном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порядке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, а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также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в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согласованном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сторонами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формате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и </w:t>
            </w:r>
            <w:proofErr w:type="spellStart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способом</w:t>
            </w:r>
            <w:proofErr w:type="spellEnd"/>
            <w:r w:rsidRPr="001C5C5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. </w:t>
            </w:r>
          </w:p>
          <w:p w14:paraId="0B88EC19" w14:textId="77777777" w:rsidR="004A4A16" w:rsidRDefault="004A4A16" w:rsidP="004A4A1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C5C5C">
              <w:rPr>
                <w:rFonts w:ascii="GHEA Grapalat" w:hAnsi="GHEA Grapalat"/>
                <w:sz w:val="18"/>
                <w:szCs w:val="18"/>
                <w:lang w:val="hy-AM"/>
              </w:rPr>
              <w:t>Максим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ум</w:t>
            </w:r>
          </w:p>
          <w:p w14:paraId="6AF46DBE" w14:textId="1ED63E5F" w:rsidR="002E4D7F" w:rsidRPr="00FE63FB" w:rsidRDefault="004A4A16" w:rsidP="004A4A16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  <w:r w:rsidRPr="001C5C5C">
              <w:rPr>
                <w:rFonts w:ascii="GHEA Grapalat" w:hAnsi="GHEA Grapalat"/>
                <w:sz w:val="18"/>
                <w:szCs w:val="18"/>
                <w:lang w:val="hy-AM"/>
              </w:rPr>
              <w:t xml:space="preserve">2 </w:t>
            </w:r>
            <w:r>
              <w:rPr>
                <w:rFonts w:ascii="GHEA Grapalat" w:hAnsi="GHEA Grapalat"/>
                <w:sz w:val="18"/>
                <w:szCs w:val="18"/>
              </w:rPr>
              <w:t>программ</w:t>
            </w:r>
            <w:r w:rsidRPr="001C5C5C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</w:tc>
      </w:tr>
      <w:tr w:rsidR="002E4D7F" w:rsidRPr="00B2443B" w14:paraId="72FCFE14" w14:textId="77777777" w:rsidTr="00C477DF">
        <w:trPr>
          <w:trHeight w:val="169"/>
          <w:jc w:val="center"/>
        </w:trPr>
        <w:tc>
          <w:tcPr>
            <w:tcW w:w="11099" w:type="dxa"/>
            <w:gridSpan w:val="34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5E68BBE4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E4D7F" w:rsidRPr="00075AD1" w14:paraId="57DF0212" w14:textId="77777777" w:rsidTr="00C477DF">
        <w:trPr>
          <w:trHeight w:val="137"/>
          <w:jc w:val="center"/>
        </w:trPr>
        <w:tc>
          <w:tcPr>
            <w:tcW w:w="42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2E4D7F" w:rsidRPr="00075AD1" w:rsidRDefault="002E4D7F" w:rsidP="002E4D7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2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4DD54D4B" w:rsidR="002E4D7F" w:rsidRPr="00075AD1" w:rsidRDefault="002E4D7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1  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E4D7F" w:rsidRPr="00075AD1" w14:paraId="5ECE2C66" w14:textId="77777777" w:rsidTr="00C477DF">
        <w:trPr>
          <w:trHeight w:val="196"/>
          <w:jc w:val="center"/>
        </w:trPr>
        <w:tc>
          <w:tcPr>
            <w:tcW w:w="11099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D7F" w:rsidRPr="00075AD1" w14:paraId="20EBEE06" w14:textId="77777777" w:rsidTr="00C477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99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E4D7F" w:rsidRPr="00075AD1" w14:paraId="3A29AEAD" w14:textId="77777777" w:rsidTr="00C477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20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7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E4D7F" w:rsidRPr="00075AD1" w14:paraId="02D29C69" w14:textId="77777777" w:rsidTr="00C477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2E4D7F" w:rsidRPr="00075AD1" w:rsidRDefault="002E4D7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2E4D7F" w:rsidRPr="00075AD1" w:rsidRDefault="002E4D7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2E4D7F" w:rsidRPr="00075AD1" w:rsidRDefault="002E4D7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E4D7F" w:rsidRPr="00075AD1" w14:paraId="44FA1A41" w14:textId="77777777" w:rsidTr="00C477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99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E4D7F" w:rsidRPr="00075AD1" w14:paraId="4289F556" w14:textId="77777777" w:rsidTr="00C477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20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2E4D7F" w:rsidRPr="00075AD1" w:rsidRDefault="002E4D7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99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039D352B" w:rsidR="002E4D7F" w:rsidRPr="00075AD1" w:rsidRDefault="00C477D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</w:t>
            </w:r>
            <w:r w:rsidR="002E4D7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6F381C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2E4D7F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2E4D7F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2E4D7F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2E4D7F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E4D7F" w:rsidRPr="00075AD1" w14:paraId="39D7525F" w14:textId="77777777" w:rsidTr="00C477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69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2E4D7F" w:rsidRPr="00075AD1" w:rsidRDefault="002E4D7F" w:rsidP="002E4D7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9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2E4D7F" w:rsidRPr="00075AD1" w:rsidRDefault="002E4D7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E4D7F" w:rsidRPr="00075AD1" w14:paraId="6B33D028" w14:textId="77777777" w:rsidTr="00C477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696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2E4D7F" w:rsidRPr="00075AD1" w:rsidRDefault="002E4D7F" w:rsidP="002E4D7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9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2E4D7F" w:rsidRPr="00075AD1" w:rsidRDefault="002E4D7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E4D7F" w:rsidRPr="00075AD1" w14:paraId="6C17DA57" w14:textId="77777777" w:rsidTr="00C477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9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2E4D7F" w:rsidRPr="00075AD1" w:rsidRDefault="002E4D7F" w:rsidP="002E4D7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E4D7F" w:rsidRPr="00075AD1" w14:paraId="25D6E816" w14:textId="77777777" w:rsidTr="00C477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96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2E4D7F" w:rsidRPr="00075AD1" w:rsidRDefault="002E4D7F" w:rsidP="002E4D7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2E4D7F" w:rsidRPr="00075AD1" w:rsidRDefault="002E4D7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2E4D7F" w:rsidRPr="00075AD1" w:rsidRDefault="002E4D7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E4D7F" w:rsidRPr="00075AD1" w14:paraId="53DB0CD3" w14:textId="77777777" w:rsidTr="00C477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696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2E4D7F" w:rsidRPr="00075AD1" w:rsidRDefault="002E4D7F" w:rsidP="002E4D7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2E4D7F" w:rsidRPr="00075AD1" w:rsidRDefault="002E4D7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2E4D7F" w:rsidRPr="00075AD1" w:rsidRDefault="002E4D7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E4D7F" w:rsidRPr="00075AD1" w14:paraId="16461F14" w14:textId="77777777" w:rsidTr="00C477DF">
        <w:trPr>
          <w:trHeight w:val="54"/>
          <w:jc w:val="center"/>
        </w:trPr>
        <w:tc>
          <w:tcPr>
            <w:tcW w:w="11099" w:type="dxa"/>
            <w:gridSpan w:val="34"/>
            <w:shd w:val="clear" w:color="auto" w:fill="99CCFF"/>
            <w:vAlign w:val="center"/>
          </w:tcPr>
          <w:p w14:paraId="1587D013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D7F" w:rsidRPr="00075AD1" w14:paraId="483ACA2C" w14:textId="77777777" w:rsidTr="00C477DF">
        <w:trPr>
          <w:trHeight w:val="40"/>
          <w:jc w:val="center"/>
        </w:trPr>
        <w:tc>
          <w:tcPr>
            <w:tcW w:w="1520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568" w:type="dxa"/>
            <w:gridSpan w:val="4"/>
            <w:vMerge w:val="restart"/>
            <w:shd w:val="clear" w:color="auto" w:fill="auto"/>
            <w:vAlign w:val="center"/>
          </w:tcPr>
          <w:p w14:paraId="291A5619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11" w:type="dxa"/>
            <w:gridSpan w:val="26"/>
            <w:shd w:val="clear" w:color="auto" w:fill="auto"/>
            <w:vAlign w:val="center"/>
          </w:tcPr>
          <w:p w14:paraId="7265D8CB" w14:textId="3F7AAA18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2E4D7F" w:rsidRPr="00075AD1" w14:paraId="252A165B" w14:textId="77777777" w:rsidTr="00C477DF">
        <w:trPr>
          <w:trHeight w:val="213"/>
          <w:jc w:val="center"/>
        </w:trPr>
        <w:tc>
          <w:tcPr>
            <w:tcW w:w="1520" w:type="dxa"/>
            <w:gridSpan w:val="4"/>
            <w:vMerge/>
            <w:shd w:val="clear" w:color="auto" w:fill="auto"/>
            <w:vAlign w:val="center"/>
          </w:tcPr>
          <w:p w14:paraId="126ADF84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14:paraId="290D8327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1" w:type="dxa"/>
            <w:gridSpan w:val="26"/>
            <w:shd w:val="clear" w:color="auto" w:fill="auto"/>
            <w:vAlign w:val="center"/>
          </w:tcPr>
          <w:p w14:paraId="066D2B7D" w14:textId="5FDC2EDD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E4D7F" w:rsidRPr="00075AD1" w14:paraId="674EA4DD" w14:textId="77777777" w:rsidTr="00C477DF">
        <w:trPr>
          <w:trHeight w:val="137"/>
          <w:jc w:val="center"/>
        </w:trPr>
        <w:tc>
          <w:tcPr>
            <w:tcW w:w="1520" w:type="dxa"/>
            <w:gridSpan w:val="4"/>
            <w:vMerge/>
            <w:shd w:val="clear" w:color="auto" w:fill="auto"/>
            <w:vAlign w:val="center"/>
          </w:tcPr>
          <w:p w14:paraId="5AA86086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14:paraId="088BC8C1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8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9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E4D7F" w:rsidRPr="00075AD1" w14:paraId="2A499150" w14:textId="77777777" w:rsidTr="00C477DF">
        <w:trPr>
          <w:trHeight w:val="137"/>
          <w:jc w:val="center"/>
        </w:trPr>
        <w:tc>
          <w:tcPr>
            <w:tcW w:w="15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E4D7F" w:rsidRPr="00075AD1" w14:paraId="6ACECB26" w14:textId="77777777" w:rsidTr="00C477DF">
        <w:trPr>
          <w:trHeight w:val="227"/>
          <w:jc w:val="center"/>
        </w:trPr>
        <w:tc>
          <w:tcPr>
            <w:tcW w:w="1520" w:type="dxa"/>
            <w:gridSpan w:val="4"/>
            <w:shd w:val="clear" w:color="auto" w:fill="auto"/>
            <w:vAlign w:val="center"/>
          </w:tcPr>
          <w:p w14:paraId="635884A6" w14:textId="77777777" w:rsidR="002E4D7F" w:rsidRPr="00075AD1" w:rsidRDefault="002E4D7F" w:rsidP="002E4D7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79" w:type="dxa"/>
            <w:gridSpan w:val="30"/>
            <w:shd w:val="clear" w:color="auto" w:fill="auto"/>
            <w:vAlign w:val="center"/>
          </w:tcPr>
          <w:p w14:paraId="55E5C54C" w14:textId="77777777" w:rsidR="002E4D7F" w:rsidRPr="00075AD1" w:rsidRDefault="002E4D7F" w:rsidP="002E4D7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477DF" w:rsidRPr="00366D43" w14:paraId="62DA56FF" w14:textId="77777777" w:rsidTr="00C477DF">
        <w:trPr>
          <w:trHeight w:val="682"/>
          <w:jc w:val="center"/>
        </w:trPr>
        <w:tc>
          <w:tcPr>
            <w:tcW w:w="1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C477DF" w:rsidRPr="00366D43" w:rsidRDefault="00C477DF" w:rsidP="00C477D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66D43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687ADA62" w:rsidR="00C477DF" w:rsidRPr="00A93D40" w:rsidRDefault="00C477DF" w:rsidP="00C477DF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A1D16">
              <w:rPr>
                <w:rFonts w:ascii="GHEA Grapalat" w:hAnsi="GHEA Grapalat"/>
                <w:sz w:val="20"/>
              </w:rPr>
              <w:t xml:space="preserve">Вардан </w:t>
            </w:r>
            <w:proofErr w:type="spellStart"/>
            <w:r w:rsidRPr="004A1D16">
              <w:rPr>
                <w:rFonts w:ascii="GHEA Grapalat" w:hAnsi="GHEA Grapalat"/>
                <w:sz w:val="20"/>
              </w:rPr>
              <w:t>Аванесян</w:t>
            </w:r>
            <w:proofErr w:type="spellEnd"/>
            <w:r w:rsidRPr="004A1D16">
              <w:rPr>
                <w:rFonts w:ascii="GHEA Grapalat" w:hAnsi="GHEA Grapalat"/>
                <w:sz w:val="20"/>
              </w:rPr>
              <w:t xml:space="preserve"> ИП</w:t>
            </w:r>
          </w:p>
        </w:tc>
        <w:tc>
          <w:tcPr>
            <w:tcW w:w="1965" w:type="dxa"/>
            <w:gridSpan w:val="7"/>
            <w:shd w:val="clear" w:color="auto" w:fill="auto"/>
            <w:vAlign w:val="center"/>
          </w:tcPr>
          <w:p w14:paraId="793212AA" w14:textId="0CBE650D" w:rsidR="00C477DF" w:rsidRPr="00A93D40" w:rsidRDefault="00C477DF" w:rsidP="00C477DF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D06170">
              <w:rPr>
                <w:rFonts w:ascii="GHEA Grapalat" w:hAnsi="GHEA Grapalat"/>
                <w:bCs/>
                <w:sz w:val="20"/>
                <w:lang w:val="en-US"/>
              </w:rPr>
              <w:t>2,700,000</w:t>
            </w:r>
          </w:p>
        </w:tc>
        <w:tc>
          <w:tcPr>
            <w:tcW w:w="1815" w:type="dxa"/>
            <w:gridSpan w:val="3"/>
            <w:shd w:val="clear" w:color="auto" w:fill="auto"/>
            <w:vAlign w:val="center"/>
          </w:tcPr>
          <w:p w14:paraId="1102EF22" w14:textId="77777777" w:rsidR="00C477DF" w:rsidRPr="00366D43" w:rsidRDefault="00C477DF" w:rsidP="00C477D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016" w:type="dxa"/>
            <w:gridSpan w:val="4"/>
            <w:shd w:val="clear" w:color="auto" w:fill="auto"/>
            <w:vAlign w:val="center"/>
          </w:tcPr>
          <w:p w14:paraId="389CAA11" w14:textId="085B59BD" w:rsidR="00C477DF" w:rsidRPr="00CD0DC3" w:rsidRDefault="00C477DF" w:rsidP="00C477D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06170">
              <w:rPr>
                <w:rFonts w:ascii="GHEA Grapalat" w:hAnsi="GHEA Grapalat"/>
                <w:bCs/>
                <w:sz w:val="20"/>
                <w:lang w:val="en-US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C477DF" w:rsidRPr="00366D43" w:rsidRDefault="00C477DF" w:rsidP="00C477D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365" w:type="dxa"/>
            <w:gridSpan w:val="4"/>
            <w:shd w:val="clear" w:color="auto" w:fill="auto"/>
            <w:vAlign w:val="center"/>
          </w:tcPr>
          <w:p w14:paraId="2B7DD0EE" w14:textId="48771FE1" w:rsidR="00C477DF" w:rsidRPr="00303406" w:rsidRDefault="00C477DF" w:rsidP="00C477D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06170">
              <w:rPr>
                <w:rFonts w:ascii="GHEA Grapalat" w:hAnsi="GHEA Grapalat"/>
                <w:bCs/>
                <w:sz w:val="20"/>
                <w:lang w:val="en-US"/>
              </w:rPr>
              <w:t>2,700,</w:t>
            </w:r>
            <w:r w:rsidRPr="00D06170">
              <w:rPr>
                <w:rFonts w:ascii="Cambria Math" w:hAnsi="Cambria Math" w:cs="Cambria Math"/>
                <w:bCs/>
                <w:sz w:val="20"/>
                <w:lang w:val="en-US"/>
              </w:rPr>
              <w:t> </w:t>
            </w:r>
            <w:r w:rsidRPr="00D06170">
              <w:rPr>
                <w:rFonts w:ascii="GHEA Grapalat" w:hAnsi="GHEA Grapalat"/>
                <w:bCs/>
                <w:sz w:val="20"/>
                <w:lang w:val="en-US"/>
              </w:rPr>
              <w:t>000</w:t>
            </w:r>
          </w:p>
        </w:tc>
        <w:tc>
          <w:tcPr>
            <w:tcW w:w="901" w:type="dxa"/>
            <w:gridSpan w:val="3"/>
            <w:shd w:val="clear" w:color="auto" w:fill="auto"/>
            <w:vAlign w:val="center"/>
          </w:tcPr>
          <w:p w14:paraId="14C4F43C" w14:textId="69DD593C" w:rsidR="00C477DF" w:rsidRPr="00366D43" w:rsidRDefault="00C477DF" w:rsidP="00C477DF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E4D7F" w:rsidRPr="00075AD1" w14:paraId="339CCAA2" w14:textId="77777777" w:rsidTr="00C477DF">
        <w:trPr>
          <w:trHeight w:val="290"/>
          <w:jc w:val="center"/>
        </w:trPr>
        <w:tc>
          <w:tcPr>
            <w:tcW w:w="22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2E4D7F" w:rsidRPr="00075AD1" w:rsidRDefault="002E4D7F" w:rsidP="002E4D7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0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2E4D7F" w:rsidRPr="00075AD1" w:rsidRDefault="002E4D7F" w:rsidP="002E4D7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E4D7F" w:rsidRPr="00075AD1" w14:paraId="74E051A8" w14:textId="77777777" w:rsidTr="00C477DF">
        <w:trPr>
          <w:trHeight w:val="288"/>
          <w:jc w:val="center"/>
        </w:trPr>
        <w:tc>
          <w:tcPr>
            <w:tcW w:w="11099" w:type="dxa"/>
            <w:gridSpan w:val="34"/>
            <w:shd w:val="clear" w:color="auto" w:fill="99CCFF"/>
            <w:vAlign w:val="center"/>
          </w:tcPr>
          <w:p w14:paraId="21167056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D7F" w:rsidRPr="00075AD1" w14:paraId="6D924F60" w14:textId="77777777" w:rsidTr="00C477DF">
        <w:trPr>
          <w:jc w:val="center"/>
        </w:trPr>
        <w:tc>
          <w:tcPr>
            <w:tcW w:w="1109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E4D7F" w:rsidRPr="00075AD1" w14:paraId="3B29DA8D" w14:textId="77777777" w:rsidTr="00C477DF">
        <w:trPr>
          <w:jc w:val="center"/>
        </w:trPr>
        <w:tc>
          <w:tcPr>
            <w:tcW w:w="943" w:type="dxa"/>
            <w:gridSpan w:val="2"/>
            <w:vMerge w:val="restart"/>
            <w:shd w:val="clear" w:color="auto" w:fill="auto"/>
            <w:vAlign w:val="center"/>
          </w:tcPr>
          <w:p w14:paraId="20FC1ACD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0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E4D7F" w:rsidRPr="00075AD1" w14:paraId="732E2352" w14:textId="77777777" w:rsidTr="00C477DF">
        <w:trPr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2E4D7F" w:rsidRPr="00075AD1" w:rsidRDefault="002E4D7F" w:rsidP="002E4D7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2E4D7F" w:rsidRPr="00075AD1" w:rsidRDefault="002E4D7F" w:rsidP="002E4D7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2E4D7F" w:rsidRPr="00075AD1" w:rsidRDefault="002E4D7F" w:rsidP="002E4D7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5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2E4D7F" w:rsidRPr="00075AD1" w:rsidRDefault="002E4D7F" w:rsidP="002E4D7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2E4D7F" w:rsidRPr="00075AD1" w:rsidRDefault="002E4D7F" w:rsidP="002E4D7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2E4D7F" w:rsidRPr="00075AD1" w:rsidRDefault="002E4D7F" w:rsidP="002E4D7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2E4D7F" w:rsidRPr="00075AD1" w:rsidRDefault="002E4D7F" w:rsidP="002E4D7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10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2E4D7F" w:rsidRPr="00075AD1" w:rsidRDefault="002E4D7F" w:rsidP="002E4D7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60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2E4D7F" w:rsidRPr="00075AD1" w:rsidRDefault="002E4D7F" w:rsidP="002E4D7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E4D7F" w:rsidRPr="00075AD1" w14:paraId="4A628E63" w14:textId="77777777" w:rsidTr="00C477DF">
        <w:trPr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D7F" w:rsidRPr="00075AD1" w14:paraId="14E335C2" w14:textId="77777777" w:rsidTr="00C477DF">
        <w:trPr>
          <w:trHeight w:val="40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D7F" w:rsidRPr="00075AD1" w14:paraId="261868D4" w14:textId="77777777" w:rsidTr="00C477DF">
        <w:trPr>
          <w:trHeight w:val="344"/>
          <w:jc w:val="center"/>
        </w:trPr>
        <w:tc>
          <w:tcPr>
            <w:tcW w:w="2294" w:type="dxa"/>
            <w:gridSpan w:val="5"/>
            <w:vMerge w:val="restart"/>
            <w:shd w:val="clear" w:color="auto" w:fill="auto"/>
            <w:vAlign w:val="center"/>
          </w:tcPr>
          <w:p w14:paraId="6B920EF8" w14:textId="77777777" w:rsidR="002E4D7F" w:rsidRPr="00075AD1" w:rsidRDefault="002E4D7F" w:rsidP="002E4D7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0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2E4D7F" w:rsidRPr="00075AD1" w:rsidRDefault="002E4D7F" w:rsidP="002E4D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E4D7F" w:rsidRPr="00075AD1" w14:paraId="2489DC17" w14:textId="77777777" w:rsidTr="00C477DF">
        <w:trPr>
          <w:trHeight w:val="344"/>
          <w:jc w:val="center"/>
        </w:trPr>
        <w:tc>
          <w:tcPr>
            <w:tcW w:w="229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2E4D7F" w:rsidRPr="00075AD1" w:rsidRDefault="002E4D7F" w:rsidP="002E4D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2E4D7F" w:rsidRPr="00075AD1" w:rsidRDefault="002E4D7F" w:rsidP="002E4D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D7F" w:rsidRPr="00075AD1" w14:paraId="73039519" w14:textId="77777777" w:rsidTr="00C477DF">
        <w:trPr>
          <w:trHeight w:val="289"/>
          <w:jc w:val="center"/>
        </w:trPr>
        <w:tc>
          <w:tcPr>
            <w:tcW w:w="11099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D7F" w:rsidRPr="00075AD1" w14:paraId="1FD7BA51" w14:textId="77777777" w:rsidTr="00C477DF">
        <w:trPr>
          <w:trHeight w:val="346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2E4D7F" w:rsidRPr="00075AD1" w:rsidRDefault="002E4D7F" w:rsidP="002E4D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81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146DBE32" w:rsidR="002E4D7F" w:rsidRPr="00075AD1" w:rsidRDefault="00C477D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</w:t>
            </w:r>
            <w:r w:rsidR="006F381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</w:t>
            </w:r>
            <w:r w:rsidR="006F381C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6F381C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6F381C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F381C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E4D7F" w:rsidRPr="00075AD1" w14:paraId="64EC38E7" w14:textId="77777777" w:rsidTr="00C477DF">
        <w:trPr>
          <w:trHeight w:val="92"/>
          <w:jc w:val="center"/>
        </w:trPr>
        <w:tc>
          <w:tcPr>
            <w:tcW w:w="4618" w:type="dxa"/>
            <w:gridSpan w:val="12"/>
            <w:vMerge w:val="restart"/>
            <w:shd w:val="clear" w:color="auto" w:fill="auto"/>
            <w:vAlign w:val="center"/>
          </w:tcPr>
          <w:p w14:paraId="321383CD" w14:textId="77777777" w:rsidR="002E4D7F" w:rsidRPr="00075AD1" w:rsidRDefault="002E4D7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7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2E4D7F" w:rsidRPr="00075AD1" w:rsidRDefault="002E4D7F" w:rsidP="002E4D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0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2E4D7F" w:rsidRPr="00075AD1" w:rsidRDefault="002E4D7F" w:rsidP="002E4D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E4D7F" w:rsidRPr="00075AD1" w14:paraId="286290C0" w14:textId="77777777" w:rsidTr="00C477DF">
        <w:trPr>
          <w:trHeight w:val="92"/>
          <w:jc w:val="center"/>
        </w:trPr>
        <w:tc>
          <w:tcPr>
            <w:tcW w:w="4618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2E4D7F" w:rsidRPr="00075AD1" w:rsidRDefault="002E4D7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7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2E4D7F" w:rsidRPr="00075AD1" w:rsidRDefault="002E4D7F" w:rsidP="002E4D7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0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2E4D7F" w:rsidRPr="00075AD1" w:rsidRDefault="002E4D7F" w:rsidP="002E4D7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E4D7F" w:rsidRPr="00075AD1" w14:paraId="0F4A8B26" w14:textId="77777777" w:rsidTr="00C477DF">
        <w:trPr>
          <w:trHeight w:val="344"/>
          <w:jc w:val="center"/>
        </w:trPr>
        <w:tc>
          <w:tcPr>
            <w:tcW w:w="11099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2744B6B1" w:rsidR="002E4D7F" w:rsidRPr="00075AD1" w:rsidRDefault="002E4D7F" w:rsidP="002E4D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="00C477DF" w:rsidRPr="00C477DF"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="006F381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</w:t>
            </w:r>
            <w:r w:rsidR="006F381C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6F381C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6F381C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F381C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E4D7F" w:rsidRPr="00075AD1" w14:paraId="1F69C788" w14:textId="77777777" w:rsidTr="00C477DF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2E4D7F" w:rsidRPr="00075AD1" w:rsidRDefault="002E4D7F" w:rsidP="002E4D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81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4351072C" w:rsidR="002E4D7F" w:rsidRPr="00075AD1" w:rsidRDefault="00C477D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477DF"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E4D7F" w:rsidRPr="00075AD1" w14:paraId="7E8D88E6" w14:textId="77777777" w:rsidTr="00C477DF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2E4D7F" w:rsidRPr="00075AD1" w:rsidRDefault="002E4D7F" w:rsidP="002E4D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81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376A97BE" w:rsidR="002E4D7F" w:rsidRPr="00921D1F" w:rsidRDefault="00C477D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477DF"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E4D7F" w:rsidRPr="00075AD1" w14:paraId="566F4BB1" w14:textId="77777777" w:rsidTr="00C477DF">
        <w:trPr>
          <w:trHeight w:val="288"/>
          <w:jc w:val="center"/>
        </w:trPr>
        <w:tc>
          <w:tcPr>
            <w:tcW w:w="11099" w:type="dxa"/>
            <w:gridSpan w:val="34"/>
            <w:shd w:val="clear" w:color="auto" w:fill="99CCFF"/>
            <w:vAlign w:val="center"/>
          </w:tcPr>
          <w:p w14:paraId="16C9CAA1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D7F" w:rsidRPr="00075AD1" w14:paraId="5469B75C" w14:textId="77777777" w:rsidTr="00C477DF">
        <w:trPr>
          <w:jc w:val="center"/>
        </w:trPr>
        <w:tc>
          <w:tcPr>
            <w:tcW w:w="943" w:type="dxa"/>
            <w:gridSpan w:val="2"/>
            <w:vMerge w:val="restart"/>
            <w:shd w:val="clear" w:color="auto" w:fill="auto"/>
            <w:vAlign w:val="center"/>
          </w:tcPr>
          <w:p w14:paraId="06B7B0E7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01" w:type="dxa"/>
            <w:gridSpan w:val="28"/>
            <w:shd w:val="clear" w:color="auto" w:fill="auto"/>
            <w:vAlign w:val="center"/>
          </w:tcPr>
          <w:p w14:paraId="338A1C3A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E4D7F" w:rsidRPr="00075AD1" w14:paraId="5F700AA7" w14:textId="77777777" w:rsidTr="00C477DF">
        <w:trPr>
          <w:trHeight w:val="237"/>
          <w:jc w:val="center"/>
        </w:trPr>
        <w:tc>
          <w:tcPr>
            <w:tcW w:w="943" w:type="dxa"/>
            <w:gridSpan w:val="2"/>
            <w:vMerge/>
            <w:shd w:val="clear" w:color="auto" w:fill="auto"/>
            <w:vAlign w:val="center"/>
          </w:tcPr>
          <w:p w14:paraId="76AC198A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shd w:val="clear" w:color="auto" w:fill="auto"/>
            <w:vAlign w:val="center"/>
          </w:tcPr>
          <w:p w14:paraId="435CAA29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73" w:type="dxa"/>
            <w:gridSpan w:val="6"/>
            <w:vMerge w:val="restart"/>
            <w:shd w:val="clear" w:color="auto" w:fill="auto"/>
            <w:vAlign w:val="center"/>
          </w:tcPr>
          <w:p w14:paraId="64A24E01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04" w:type="dxa"/>
            <w:gridSpan w:val="3"/>
            <w:vMerge w:val="restart"/>
            <w:shd w:val="clear" w:color="auto" w:fill="auto"/>
            <w:vAlign w:val="center"/>
          </w:tcPr>
          <w:p w14:paraId="4197620B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44" w:type="dxa"/>
            <w:gridSpan w:val="11"/>
            <w:shd w:val="clear" w:color="auto" w:fill="auto"/>
            <w:vAlign w:val="center"/>
          </w:tcPr>
          <w:p w14:paraId="748CFA6D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E4D7F" w:rsidRPr="00075AD1" w14:paraId="4F63EED7" w14:textId="77777777" w:rsidTr="00C477DF">
        <w:trPr>
          <w:trHeight w:val="238"/>
          <w:jc w:val="center"/>
        </w:trPr>
        <w:tc>
          <w:tcPr>
            <w:tcW w:w="943" w:type="dxa"/>
            <w:gridSpan w:val="2"/>
            <w:vMerge/>
            <w:shd w:val="clear" w:color="auto" w:fill="auto"/>
            <w:vAlign w:val="center"/>
          </w:tcPr>
          <w:p w14:paraId="6855879A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shd w:val="clear" w:color="auto" w:fill="auto"/>
            <w:vAlign w:val="center"/>
          </w:tcPr>
          <w:p w14:paraId="343FFE1B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shd w:val="clear" w:color="auto" w:fill="auto"/>
            <w:vAlign w:val="center"/>
          </w:tcPr>
          <w:p w14:paraId="16041F83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3" w:type="dxa"/>
            <w:gridSpan w:val="6"/>
            <w:vMerge/>
            <w:shd w:val="clear" w:color="auto" w:fill="auto"/>
            <w:vAlign w:val="center"/>
          </w:tcPr>
          <w:p w14:paraId="3739A5EE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vMerge/>
            <w:shd w:val="clear" w:color="auto" w:fill="auto"/>
            <w:vAlign w:val="center"/>
          </w:tcPr>
          <w:p w14:paraId="399F5DEC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shd w:val="clear" w:color="auto" w:fill="auto"/>
            <w:vAlign w:val="center"/>
          </w:tcPr>
          <w:p w14:paraId="31E304FF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44" w:type="dxa"/>
            <w:gridSpan w:val="11"/>
            <w:shd w:val="clear" w:color="auto" w:fill="auto"/>
            <w:vAlign w:val="center"/>
          </w:tcPr>
          <w:p w14:paraId="6D437171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E4D7F" w:rsidRPr="00075AD1" w14:paraId="3D94FF30" w14:textId="77777777" w:rsidTr="00C477DF">
        <w:trPr>
          <w:trHeight w:val="878"/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E4D7F" w:rsidRPr="00184578" w14:paraId="67F1A76C" w14:textId="77777777" w:rsidTr="00C477DF">
        <w:trPr>
          <w:trHeight w:val="197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5D2BE00" w:rsidR="002E4D7F" w:rsidRPr="00184578" w:rsidRDefault="002E4D7F" w:rsidP="002E4D7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3BB79974" w:rsidR="002E4D7F" w:rsidRPr="006F381C" w:rsidRDefault="00C477DF" w:rsidP="002E4D7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A1D16">
              <w:rPr>
                <w:rFonts w:ascii="GHEA Grapalat" w:hAnsi="GHEA Grapalat"/>
                <w:sz w:val="20"/>
              </w:rPr>
              <w:t xml:space="preserve">Вардан </w:t>
            </w:r>
            <w:proofErr w:type="spellStart"/>
            <w:r w:rsidRPr="004A1D16">
              <w:rPr>
                <w:rFonts w:ascii="GHEA Grapalat" w:hAnsi="GHEA Grapalat"/>
                <w:sz w:val="20"/>
              </w:rPr>
              <w:t>Аванесян</w:t>
            </w:r>
            <w:proofErr w:type="spellEnd"/>
            <w:r w:rsidRPr="004A1D16">
              <w:rPr>
                <w:rFonts w:ascii="GHEA Grapalat" w:hAnsi="GHEA Grapalat"/>
                <w:sz w:val="20"/>
              </w:rPr>
              <w:t xml:space="preserve"> ИП</w:t>
            </w:r>
          </w:p>
        </w:tc>
        <w:tc>
          <w:tcPr>
            <w:tcW w:w="1725" w:type="dxa"/>
            <w:gridSpan w:val="4"/>
            <w:shd w:val="clear" w:color="auto" w:fill="auto"/>
            <w:vAlign w:val="center"/>
          </w:tcPr>
          <w:p w14:paraId="0DFC9F1E" w14:textId="3D24A56E" w:rsidR="002E4D7F" w:rsidRPr="006F381C" w:rsidRDefault="00A93D40" w:rsidP="002E4D7F">
            <w:pPr>
              <w:jc w:val="center"/>
              <w:rPr>
                <w:rFonts w:ascii="GHEA Grapalat" w:hAnsi="GHEA Grapalat"/>
                <w:sz w:val="20"/>
              </w:rPr>
            </w:pPr>
            <w:r w:rsidRPr="00282825">
              <w:rPr>
                <w:rFonts w:ascii="GHEA Grapalat" w:hAnsi="GHEA Grapalat" w:cs="Sylfaen"/>
                <w:sz w:val="20"/>
                <w:lang w:val="en-US"/>
              </w:rPr>
              <w:t>HHH</w:t>
            </w:r>
            <w:r w:rsidRPr="00282825">
              <w:rPr>
                <w:rFonts w:ascii="GHEA Grapalat" w:hAnsi="GHEA Grapalat" w:cs="Sylfaen"/>
                <w:sz w:val="20"/>
              </w:rPr>
              <w:t>-</w:t>
            </w:r>
            <w:proofErr w:type="spellStart"/>
            <w:r w:rsidRPr="00282825">
              <w:rPr>
                <w:rFonts w:ascii="GHEA Grapalat" w:hAnsi="GHEA Grapalat" w:cs="Sylfaen"/>
                <w:sz w:val="20"/>
                <w:lang w:val="en-US"/>
              </w:rPr>
              <w:t>MATsDzB</w:t>
            </w:r>
            <w:proofErr w:type="spellEnd"/>
            <w:r w:rsidRPr="00282825">
              <w:rPr>
                <w:rFonts w:ascii="GHEA Grapalat" w:hAnsi="GHEA Grapalat" w:cs="Sylfaen"/>
                <w:sz w:val="20"/>
              </w:rPr>
              <w:t>-2</w:t>
            </w:r>
            <w:r w:rsidRPr="000C1871">
              <w:rPr>
                <w:rFonts w:ascii="GHEA Grapalat" w:hAnsi="GHEA Grapalat" w:cs="Sylfaen"/>
                <w:sz w:val="20"/>
              </w:rPr>
              <w:t>6</w:t>
            </w:r>
            <w:r w:rsidRPr="00282825">
              <w:rPr>
                <w:rFonts w:ascii="GHEA Grapalat" w:hAnsi="GHEA Grapalat" w:cs="Sylfaen"/>
                <w:sz w:val="20"/>
              </w:rPr>
              <w:t>/</w:t>
            </w:r>
            <w:r>
              <w:rPr>
                <w:rFonts w:ascii="GHEA Grapalat" w:hAnsi="GHEA Grapalat" w:cs="Sylfaen"/>
                <w:sz w:val="20"/>
              </w:rPr>
              <w:t>5</w:t>
            </w:r>
            <w:r w:rsidR="00C477DF">
              <w:rPr>
                <w:rFonts w:ascii="GHEA Grapalat" w:hAnsi="GHEA Grapalat" w:cs="Sylfaen"/>
                <w:sz w:val="20"/>
                <w:lang w:val="en-US"/>
              </w:rPr>
              <w:t>6</w:t>
            </w:r>
            <w:r>
              <w:rPr>
                <w:rFonts w:ascii="GHEA Grapalat" w:hAnsi="GHEA Grapalat" w:cs="Sylfaen"/>
                <w:sz w:val="20"/>
              </w:rPr>
              <w:t>-</w:t>
            </w:r>
            <w:r>
              <w:rPr>
                <w:rFonts w:ascii="GHEA Grapalat" w:hAnsi="GHEA Grapalat" w:cs="Sylfaen"/>
                <w:sz w:val="20"/>
                <w:lang w:val="en-US"/>
              </w:rPr>
              <w:t>P</w:t>
            </w:r>
          </w:p>
        </w:tc>
        <w:tc>
          <w:tcPr>
            <w:tcW w:w="1473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3D479041" w:rsidR="002E4D7F" w:rsidRPr="006F381C" w:rsidRDefault="00C477DF" w:rsidP="002E4D7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23</w:t>
            </w:r>
            <w:r w:rsidR="002E4D7F" w:rsidRPr="006F381C">
              <w:rPr>
                <w:rFonts w:ascii="GHEA Grapalat" w:hAnsi="GHEA Grapalat"/>
                <w:sz w:val="20"/>
              </w:rPr>
              <w:t>.0</w:t>
            </w:r>
            <w:r w:rsidR="006F381C" w:rsidRPr="006F381C">
              <w:rPr>
                <w:rFonts w:ascii="GHEA Grapalat" w:hAnsi="GHEA Grapalat"/>
                <w:sz w:val="20"/>
                <w:lang w:val="hy-AM"/>
              </w:rPr>
              <w:t>3</w:t>
            </w:r>
            <w:r w:rsidR="002E4D7F" w:rsidRPr="006F381C">
              <w:rPr>
                <w:rFonts w:ascii="GHEA Grapalat" w:hAnsi="GHEA Grapalat"/>
                <w:sz w:val="20"/>
              </w:rPr>
              <w:t>.2026г.</w:t>
            </w: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14:paraId="1C488CA0" w14:textId="5C6C8FF1" w:rsidR="002E4D7F" w:rsidRPr="006F381C" w:rsidRDefault="00C477D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23</w:t>
            </w:r>
            <w:r w:rsidR="002E4D7F" w:rsidRPr="006F381C">
              <w:rPr>
                <w:rFonts w:ascii="GHEA Grapalat" w:hAnsi="GHEA Grapalat"/>
                <w:sz w:val="20"/>
              </w:rPr>
              <w:t>.0</w:t>
            </w:r>
            <w:r>
              <w:rPr>
                <w:rFonts w:ascii="GHEA Grapalat" w:hAnsi="GHEA Grapalat"/>
                <w:sz w:val="20"/>
                <w:lang w:val="en-US"/>
              </w:rPr>
              <w:t>6</w:t>
            </w:r>
            <w:r w:rsidR="002E4D7F" w:rsidRPr="006F381C">
              <w:rPr>
                <w:rFonts w:ascii="GHEA Grapalat" w:hAnsi="GHEA Grapalat"/>
                <w:sz w:val="20"/>
              </w:rPr>
              <w:t>.2026г.</w:t>
            </w:r>
          </w:p>
        </w:tc>
        <w:tc>
          <w:tcPr>
            <w:tcW w:w="755" w:type="dxa"/>
            <w:gridSpan w:val="4"/>
            <w:shd w:val="clear" w:color="auto" w:fill="auto"/>
            <w:vAlign w:val="center"/>
          </w:tcPr>
          <w:p w14:paraId="26479FB5" w14:textId="77777777" w:rsidR="002E4D7F" w:rsidRPr="006F381C" w:rsidRDefault="002E4D7F" w:rsidP="002E4D7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14:paraId="24C6A478" w14:textId="5F9B463C" w:rsidR="002E4D7F" w:rsidRPr="006F381C" w:rsidRDefault="002E4D7F" w:rsidP="002E4D7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74" w:type="dxa"/>
            <w:gridSpan w:val="5"/>
            <w:shd w:val="clear" w:color="auto" w:fill="auto"/>
            <w:vAlign w:val="center"/>
          </w:tcPr>
          <w:p w14:paraId="2DDDFA97" w14:textId="77777777" w:rsidR="004A4A16" w:rsidRPr="004A4A16" w:rsidRDefault="004A4A16" w:rsidP="004A4A1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Максимум</w:t>
            </w:r>
          </w:p>
          <w:p w14:paraId="73A04E88" w14:textId="624C9F6D" w:rsidR="002E4D7F" w:rsidRPr="006F381C" w:rsidRDefault="00C477DF" w:rsidP="002E4D7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D06170">
              <w:rPr>
                <w:rFonts w:ascii="GHEA Grapalat" w:hAnsi="GHEA Grapalat"/>
                <w:bCs/>
                <w:sz w:val="20"/>
                <w:lang w:val="en-US"/>
              </w:rPr>
              <w:t>2,700,000</w:t>
            </w:r>
          </w:p>
        </w:tc>
      </w:tr>
      <w:tr w:rsidR="002E4D7F" w:rsidRPr="00075AD1" w14:paraId="652969D8" w14:textId="77777777" w:rsidTr="00C477DF">
        <w:trPr>
          <w:trHeight w:val="150"/>
          <w:jc w:val="center"/>
        </w:trPr>
        <w:tc>
          <w:tcPr>
            <w:tcW w:w="11099" w:type="dxa"/>
            <w:gridSpan w:val="34"/>
            <w:shd w:val="clear" w:color="auto" w:fill="auto"/>
            <w:vAlign w:val="center"/>
          </w:tcPr>
          <w:p w14:paraId="3CB0C95B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E4D7F" w:rsidRPr="000C1871" w14:paraId="112B4708" w14:textId="77777777" w:rsidTr="00C477DF">
        <w:trPr>
          <w:trHeight w:val="125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2E4D7F" w:rsidRPr="00184578" w14:paraId="7B263028" w14:textId="77777777" w:rsidTr="00C477DF">
        <w:trPr>
          <w:trHeight w:val="155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07ABBE8" w:rsidR="002E4D7F" w:rsidRPr="00184578" w:rsidRDefault="002E4D7F" w:rsidP="002E4D7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3FBC2547" w:rsidR="002E4D7F" w:rsidRPr="006F381C" w:rsidRDefault="00C477DF" w:rsidP="006F381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A1D16">
              <w:rPr>
                <w:rFonts w:ascii="GHEA Grapalat" w:hAnsi="GHEA Grapalat"/>
                <w:sz w:val="20"/>
              </w:rPr>
              <w:t xml:space="preserve">Вардан </w:t>
            </w:r>
            <w:proofErr w:type="spellStart"/>
            <w:r w:rsidRPr="004A1D16">
              <w:rPr>
                <w:rFonts w:ascii="GHEA Grapalat" w:hAnsi="GHEA Grapalat"/>
                <w:sz w:val="20"/>
              </w:rPr>
              <w:t>Аванесян</w:t>
            </w:r>
            <w:proofErr w:type="spellEnd"/>
            <w:r w:rsidRPr="004A1D16">
              <w:rPr>
                <w:rFonts w:ascii="GHEA Grapalat" w:hAnsi="GHEA Grapalat"/>
                <w:sz w:val="20"/>
              </w:rPr>
              <w:t xml:space="preserve"> ИП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7E47D33C" w:rsidR="002E4D7F" w:rsidRPr="00A93D40" w:rsidRDefault="00C477DF" w:rsidP="006F381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A1D16">
              <w:rPr>
                <w:rFonts w:ascii="GHEA Grapalat" w:hAnsi="GHEA Grapalat"/>
                <w:sz w:val="20"/>
              </w:rPr>
              <w:t>ул. Туманяна, 3/22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28E960CF" w:rsidR="002E4D7F" w:rsidRPr="006F381C" w:rsidRDefault="002E4D7F" w:rsidP="006F381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8A049D" w14:textId="77777777" w:rsidR="00C477DF" w:rsidRDefault="00C477DF" w:rsidP="00C477DF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543E37"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Фаст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r w:rsidRPr="00543E37">
              <w:rPr>
                <w:rFonts w:ascii="GHEA Grapalat" w:hAnsi="GHEA Grapalat"/>
                <w:sz w:val="20"/>
              </w:rPr>
              <w:t>банк»</w:t>
            </w:r>
          </w:p>
          <w:p w14:paraId="2179813F" w14:textId="06DFEB5B" w:rsidR="002E4D7F" w:rsidRPr="006F381C" w:rsidRDefault="00C477DF" w:rsidP="00C477D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A1D16">
              <w:rPr>
                <w:rFonts w:ascii="GHEA Grapalat" w:hAnsi="GHEA Grapalat"/>
                <w:sz w:val="20"/>
              </w:rPr>
              <w:t>2620969445051001</w:t>
            </w:r>
          </w:p>
        </w:tc>
        <w:tc>
          <w:tcPr>
            <w:tcW w:w="20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5C0AB25B" w:rsidR="002E4D7F" w:rsidRPr="006F381C" w:rsidRDefault="00C477DF" w:rsidP="006F381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F3F9B">
              <w:rPr>
                <w:rFonts w:ascii="GHEA Grapalat" w:hAnsi="GHEA Grapalat"/>
                <w:bCs/>
                <w:sz w:val="20"/>
                <w:lang w:val="hy-AM"/>
              </w:rPr>
              <w:t>87806473</w:t>
            </w:r>
          </w:p>
        </w:tc>
      </w:tr>
      <w:tr w:rsidR="002E4D7F" w:rsidRPr="00075AD1" w14:paraId="727D1314" w14:textId="77777777" w:rsidTr="00C477DF">
        <w:trPr>
          <w:trHeight w:val="288"/>
          <w:jc w:val="center"/>
        </w:trPr>
        <w:tc>
          <w:tcPr>
            <w:tcW w:w="11099" w:type="dxa"/>
            <w:gridSpan w:val="34"/>
            <w:shd w:val="clear" w:color="auto" w:fill="99CCFF"/>
            <w:vAlign w:val="center"/>
          </w:tcPr>
          <w:p w14:paraId="03125CC1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D7F" w:rsidRPr="00075AD1" w14:paraId="326619FF" w14:textId="77777777" w:rsidTr="00C477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8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2E4D7F" w:rsidRPr="00075AD1" w:rsidRDefault="002E4D7F" w:rsidP="002E4D7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1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2E4D7F" w:rsidRPr="00075AD1" w:rsidRDefault="002E4D7F" w:rsidP="002E4D7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E4D7F" w:rsidRPr="00075AD1" w14:paraId="270734E5" w14:textId="77777777" w:rsidTr="00C477DF">
        <w:trPr>
          <w:trHeight w:val="288"/>
          <w:jc w:val="center"/>
        </w:trPr>
        <w:tc>
          <w:tcPr>
            <w:tcW w:w="11099" w:type="dxa"/>
            <w:gridSpan w:val="34"/>
            <w:shd w:val="clear" w:color="auto" w:fill="99CCFF"/>
            <w:vAlign w:val="center"/>
          </w:tcPr>
          <w:p w14:paraId="12000D34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D7F" w:rsidRPr="00075AD1" w14:paraId="5A3669BE" w14:textId="77777777" w:rsidTr="00C477DF">
        <w:trPr>
          <w:trHeight w:val="475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2E4D7F" w:rsidRPr="00075AD1" w:rsidRDefault="002E4D7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16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2E4D7F" w:rsidRPr="00075AD1" w:rsidRDefault="002E4D7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4D7F" w:rsidRPr="00075AD1" w14:paraId="26AD0B68" w14:textId="77777777" w:rsidTr="00C477DF">
        <w:trPr>
          <w:trHeight w:val="288"/>
          <w:jc w:val="center"/>
        </w:trPr>
        <w:tc>
          <w:tcPr>
            <w:tcW w:w="11099" w:type="dxa"/>
            <w:gridSpan w:val="34"/>
            <w:shd w:val="clear" w:color="auto" w:fill="99CCFF"/>
            <w:vAlign w:val="center"/>
          </w:tcPr>
          <w:p w14:paraId="74839143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D7F" w:rsidRPr="00075AD1" w14:paraId="2D4B8BFB" w14:textId="77777777" w:rsidTr="00C477DF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2E4D7F" w:rsidRPr="00075AD1" w:rsidRDefault="002E4D7F" w:rsidP="002E4D7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предпринятых в связи с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этим действий</w:t>
            </w:r>
          </w:p>
        </w:tc>
        <w:tc>
          <w:tcPr>
            <w:tcW w:w="841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2E4D7F" w:rsidRPr="00075AD1" w:rsidRDefault="002E4D7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4D7F" w:rsidRPr="00075AD1" w14:paraId="03022C9E" w14:textId="77777777" w:rsidTr="00C477DF">
        <w:trPr>
          <w:trHeight w:val="288"/>
          <w:jc w:val="center"/>
        </w:trPr>
        <w:tc>
          <w:tcPr>
            <w:tcW w:w="11099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D7F" w:rsidRPr="00075AD1" w14:paraId="6A9A99A5" w14:textId="77777777" w:rsidTr="00C477DF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2E4D7F" w:rsidRPr="00075AD1" w:rsidRDefault="002E4D7F" w:rsidP="002E4D7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1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2E4D7F" w:rsidRPr="00075AD1" w:rsidRDefault="002E4D7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4D7F" w:rsidRPr="00075AD1" w14:paraId="0C0F5ECB" w14:textId="77777777" w:rsidTr="00C477DF">
        <w:trPr>
          <w:trHeight w:val="288"/>
          <w:jc w:val="center"/>
        </w:trPr>
        <w:tc>
          <w:tcPr>
            <w:tcW w:w="11099" w:type="dxa"/>
            <w:gridSpan w:val="34"/>
            <w:shd w:val="clear" w:color="auto" w:fill="99CCFF"/>
            <w:vAlign w:val="center"/>
          </w:tcPr>
          <w:p w14:paraId="48053D59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D7F" w:rsidRPr="00075AD1" w14:paraId="16C3D8AB" w14:textId="77777777" w:rsidTr="00C477DF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2E4D7F" w:rsidRPr="00075AD1" w:rsidRDefault="002E4D7F" w:rsidP="002E4D7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1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2E4D7F" w:rsidRPr="00075AD1" w:rsidRDefault="002E4D7F" w:rsidP="002E4D7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4D7F" w:rsidRPr="00075AD1" w14:paraId="4AEB6CB9" w14:textId="77777777" w:rsidTr="00C477DF">
        <w:trPr>
          <w:trHeight w:val="288"/>
          <w:jc w:val="center"/>
        </w:trPr>
        <w:tc>
          <w:tcPr>
            <w:tcW w:w="11099" w:type="dxa"/>
            <w:gridSpan w:val="34"/>
            <w:shd w:val="clear" w:color="auto" w:fill="99CCFF"/>
            <w:vAlign w:val="center"/>
          </w:tcPr>
          <w:p w14:paraId="725BE84B" w14:textId="77777777" w:rsidR="002E4D7F" w:rsidRPr="00075AD1" w:rsidRDefault="002E4D7F" w:rsidP="002E4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D7F" w:rsidRPr="00075AD1" w14:paraId="33519B1F" w14:textId="77777777" w:rsidTr="00C477DF">
        <w:trPr>
          <w:trHeight w:val="227"/>
          <w:jc w:val="center"/>
        </w:trPr>
        <w:tc>
          <w:tcPr>
            <w:tcW w:w="11099" w:type="dxa"/>
            <w:gridSpan w:val="34"/>
            <w:shd w:val="clear" w:color="auto" w:fill="auto"/>
            <w:vAlign w:val="center"/>
          </w:tcPr>
          <w:p w14:paraId="44B6C934" w14:textId="77777777" w:rsidR="002E4D7F" w:rsidRPr="00075AD1" w:rsidRDefault="002E4D7F" w:rsidP="002E4D7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E4D7F" w:rsidRPr="00075AD1" w14:paraId="71A61069" w14:textId="77777777" w:rsidTr="00C477DF">
        <w:trPr>
          <w:trHeight w:val="47"/>
          <w:jc w:val="center"/>
        </w:trPr>
        <w:tc>
          <w:tcPr>
            <w:tcW w:w="30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2E4D7F" w:rsidRPr="00075AD1" w:rsidRDefault="002E4D7F" w:rsidP="002E4D7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2E4D7F" w:rsidRPr="00075AD1" w:rsidRDefault="002E4D7F" w:rsidP="002E4D7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2E4D7F" w:rsidRPr="00075AD1" w:rsidRDefault="002E4D7F" w:rsidP="002E4D7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E4D7F" w:rsidRPr="00075AD1" w14:paraId="2222AA7F" w14:textId="77777777" w:rsidTr="00C477DF">
        <w:trPr>
          <w:trHeight w:val="47"/>
          <w:jc w:val="center"/>
        </w:trPr>
        <w:tc>
          <w:tcPr>
            <w:tcW w:w="3088" w:type="dxa"/>
            <w:gridSpan w:val="8"/>
            <w:shd w:val="clear" w:color="auto" w:fill="auto"/>
            <w:vAlign w:val="center"/>
          </w:tcPr>
          <w:p w14:paraId="0AD07460" w14:textId="3924850D" w:rsidR="002E4D7F" w:rsidRPr="00160C48" w:rsidRDefault="004A76AE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</w:t>
            </w:r>
            <w:proofErr w:type="spellEnd"/>
            <w:r w:rsidR="002E4D7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Айвазян</w:t>
            </w:r>
          </w:p>
        </w:tc>
        <w:tc>
          <w:tcPr>
            <w:tcW w:w="4133" w:type="dxa"/>
            <w:gridSpan w:val="12"/>
            <w:shd w:val="clear" w:color="auto" w:fill="auto"/>
            <w:vAlign w:val="center"/>
          </w:tcPr>
          <w:p w14:paraId="7A0D2D76" w14:textId="37F60D9A" w:rsidR="002E4D7F" w:rsidRPr="00075AD1" w:rsidRDefault="002E4D7F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78" w:type="dxa"/>
            <w:gridSpan w:val="14"/>
            <w:shd w:val="clear" w:color="auto" w:fill="auto"/>
            <w:vAlign w:val="center"/>
          </w:tcPr>
          <w:p w14:paraId="6695F69C" w14:textId="1E471A4C" w:rsidR="002E4D7F" w:rsidRPr="00075AD1" w:rsidRDefault="004A76AE" w:rsidP="002E4D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r w:rsidRPr="004A76AE">
              <w:rPr>
                <w:rFonts w:ascii="GHEA Grapalat" w:hAnsi="GHEA Grapalat"/>
                <w:b/>
                <w:bCs/>
                <w:sz w:val="14"/>
                <w:szCs w:val="14"/>
              </w:rPr>
              <w:t>arpine</w:t>
            </w:r>
            <w:r w:rsidR="002E4D7F" w:rsidRPr="004A76AE">
              <w:rPr>
                <w:rFonts w:ascii="GHEA Grapalat" w:hAnsi="GHEA Grapalat"/>
                <w:b/>
                <w:bCs/>
                <w:sz w:val="14"/>
                <w:szCs w:val="14"/>
              </w:rPr>
              <w:t>.ayvazyan@1tv.am</w:t>
            </w:r>
            <w:bookmarkEnd w:id="0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784BED2" w14:textId="3F07C1E4" w:rsidR="00613058" w:rsidRPr="00075AD1" w:rsidRDefault="00BA5C97" w:rsidP="0021626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5C4B9D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75AD1" w:rsidSect="00944E93">
      <w:footerReference w:type="even" r:id="rId8"/>
      <w:footerReference w:type="default" r:id="rId9"/>
      <w:pgSz w:w="11906" w:h="16838"/>
      <w:pgMar w:top="36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3974765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91F2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2E4D7F" w:rsidRPr="004C584B" w:rsidRDefault="002E4D7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3221C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9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1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052F"/>
    <w:rsid w:val="00020AE8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2BD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875D4"/>
    <w:rsid w:val="0009038B"/>
    <w:rsid w:val="00091F2A"/>
    <w:rsid w:val="000941F1"/>
    <w:rsid w:val="0009444C"/>
    <w:rsid w:val="00095B7E"/>
    <w:rsid w:val="000A67BA"/>
    <w:rsid w:val="000B03CF"/>
    <w:rsid w:val="000B3F73"/>
    <w:rsid w:val="000C1871"/>
    <w:rsid w:val="000C210A"/>
    <w:rsid w:val="000C36DD"/>
    <w:rsid w:val="000D07C4"/>
    <w:rsid w:val="000D14ED"/>
    <w:rsid w:val="000D2565"/>
    <w:rsid w:val="000D3C84"/>
    <w:rsid w:val="000D74AE"/>
    <w:rsid w:val="000D785F"/>
    <w:rsid w:val="000D7E22"/>
    <w:rsid w:val="000E312B"/>
    <w:rsid w:val="000E517F"/>
    <w:rsid w:val="000E5C5A"/>
    <w:rsid w:val="000F3C68"/>
    <w:rsid w:val="000F3D80"/>
    <w:rsid w:val="000F5411"/>
    <w:rsid w:val="00100D10"/>
    <w:rsid w:val="00101236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B53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4578"/>
    <w:rsid w:val="00185136"/>
    <w:rsid w:val="001860C6"/>
    <w:rsid w:val="00186EDC"/>
    <w:rsid w:val="00194B75"/>
    <w:rsid w:val="0019719D"/>
    <w:rsid w:val="001A1B7D"/>
    <w:rsid w:val="001A2642"/>
    <w:rsid w:val="001A4CB0"/>
    <w:rsid w:val="001A60E5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63C0"/>
    <w:rsid w:val="001E7074"/>
    <w:rsid w:val="001F5BAF"/>
    <w:rsid w:val="001F6838"/>
    <w:rsid w:val="00200F36"/>
    <w:rsid w:val="0020420B"/>
    <w:rsid w:val="00205535"/>
    <w:rsid w:val="0021066C"/>
    <w:rsid w:val="00210693"/>
    <w:rsid w:val="00213125"/>
    <w:rsid w:val="002137CA"/>
    <w:rsid w:val="00213AE6"/>
    <w:rsid w:val="00216266"/>
    <w:rsid w:val="00216311"/>
    <w:rsid w:val="00221EC4"/>
    <w:rsid w:val="002226C9"/>
    <w:rsid w:val="0022406C"/>
    <w:rsid w:val="00225D58"/>
    <w:rsid w:val="00226F64"/>
    <w:rsid w:val="00227F34"/>
    <w:rsid w:val="002323A5"/>
    <w:rsid w:val="0023344F"/>
    <w:rsid w:val="00234C04"/>
    <w:rsid w:val="00234F65"/>
    <w:rsid w:val="002361C0"/>
    <w:rsid w:val="00237045"/>
    <w:rsid w:val="00237D02"/>
    <w:rsid w:val="00240B0D"/>
    <w:rsid w:val="002421DF"/>
    <w:rsid w:val="00242F71"/>
    <w:rsid w:val="00245FAF"/>
    <w:rsid w:val="00253162"/>
    <w:rsid w:val="00256BD4"/>
    <w:rsid w:val="00260877"/>
    <w:rsid w:val="002616FE"/>
    <w:rsid w:val="0026753B"/>
    <w:rsid w:val="0027090D"/>
    <w:rsid w:val="00270FCE"/>
    <w:rsid w:val="002724A9"/>
    <w:rsid w:val="00272ADC"/>
    <w:rsid w:val="00273235"/>
    <w:rsid w:val="00276412"/>
    <w:rsid w:val="002827E6"/>
    <w:rsid w:val="00282825"/>
    <w:rsid w:val="002854BD"/>
    <w:rsid w:val="0029297C"/>
    <w:rsid w:val="00294394"/>
    <w:rsid w:val="002955FD"/>
    <w:rsid w:val="002A11E8"/>
    <w:rsid w:val="002A1AE8"/>
    <w:rsid w:val="002A5B15"/>
    <w:rsid w:val="002B09D2"/>
    <w:rsid w:val="002B2621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D7F"/>
    <w:rsid w:val="002E7D99"/>
    <w:rsid w:val="002F0A9D"/>
    <w:rsid w:val="002F4986"/>
    <w:rsid w:val="002F50FC"/>
    <w:rsid w:val="00301137"/>
    <w:rsid w:val="00302445"/>
    <w:rsid w:val="00303406"/>
    <w:rsid w:val="003057F7"/>
    <w:rsid w:val="00305C2F"/>
    <w:rsid w:val="00306FFC"/>
    <w:rsid w:val="00315746"/>
    <w:rsid w:val="0031655C"/>
    <w:rsid w:val="0031734F"/>
    <w:rsid w:val="00320E9D"/>
    <w:rsid w:val="00321A57"/>
    <w:rsid w:val="003253C1"/>
    <w:rsid w:val="00325AD5"/>
    <w:rsid w:val="003344BA"/>
    <w:rsid w:val="00341CA5"/>
    <w:rsid w:val="003438D0"/>
    <w:rsid w:val="00344006"/>
    <w:rsid w:val="00345C5A"/>
    <w:rsid w:val="00346972"/>
    <w:rsid w:val="00352512"/>
    <w:rsid w:val="0035269C"/>
    <w:rsid w:val="00356A68"/>
    <w:rsid w:val="003601AB"/>
    <w:rsid w:val="00360503"/>
    <w:rsid w:val="00360627"/>
    <w:rsid w:val="00364DC9"/>
    <w:rsid w:val="00365437"/>
    <w:rsid w:val="003654FE"/>
    <w:rsid w:val="0036553D"/>
    <w:rsid w:val="00366B43"/>
    <w:rsid w:val="00366D43"/>
    <w:rsid w:val="0036794B"/>
    <w:rsid w:val="00371957"/>
    <w:rsid w:val="00371DDB"/>
    <w:rsid w:val="00375977"/>
    <w:rsid w:val="00376579"/>
    <w:rsid w:val="003815BD"/>
    <w:rsid w:val="00382EEF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212"/>
    <w:rsid w:val="003B7B8E"/>
    <w:rsid w:val="003C0293"/>
    <w:rsid w:val="003C12AE"/>
    <w:rsid w:val="003D17D0"/>
    <w:rsid w:val="003D4AC6"/>
    <w:rsid w:val="003D5271"/>
    <w:rsid w:val="003D5A0E"/>
    <w:rsid w:val="003E009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4B7D"/>
    <w:rsid w:val="00430FCC"/>
    <w:rsid w:val="004313A9"/>
    <w:rsid w:val="00431C5B"/>
    <w:rsid w:val="00432153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4A16"/>
    <w:rsid w:val="004A5723"/>
    <w:rsid w:val="004A6783"/>
    <w:rsid w:val="004A76AE"/>
    <w:rsid w:val="004A794C"/>
    <w:rsid w:val="004B0C88"/>
    <w:rsid w:val="004B2C83"/>
    <w:rsid w:val="004B2CAE"/>
    <w:rsid w:val="004B3F83"/>
    <w:rsid w:val="004B71CB"/>
    <w:rsid w:val="004B7482"/>
    <w:rsid w:val="004C2C80"/>
    <w:rsid w:val="004C584B"/>
    <w:rsid w:val="004C7197"/>
    <w:rsid w:val="004D1D09"/>
    <w:rsid w:val="004D2A4F"/>
    <w:rsid w:val="004D4E6E"/>
    <w:rsid w:val="004D6948"/>
    <w:rsid w:val="004F23CA"/>
    <w:rsid w:val="004F2C61"/>
    <w:rsid w:val="004F3E60"/>
    <w:rsid w:val="004F47E6"/>
    <w:rsid w:val="004F568F"/>
    <w:rsid w:val="004F596C"/>
    <w:rsid w:val="004F7A11"/>
    <w:rsid w:val="004F7F2F"/>
    <w:rsid w:val="00500DB6"/>
    <w:rsid w:val="00501EF7"/>
    <w:rsid w:val="0050287B"/>
    <w:rsid w:val="0050585B"/>
    <w:rsid w:val="005060B6"/>
    <w:rsid w:val="005068D1"/>
    <w:rsid w:val="00512138"/>
    <w:rsid w:val="005145CF"/>
    <w:rsid w:val="00522D08"/>
    <w:rsid w:val="00531EA4"/>
    <w:rsid w:val="00532203"/>
    <w:rsid w:val="00540E56"/>
    <w:rsid w:val="00541A77"/>
    <w:rsid w:val="00541BC6"/>
    <w:rsid w:val="005461BC"/>
    <w:rsid w:val="00552684"/>
    <w:rsid w:val="00553F3E"/>
    <w:rsid w:val="005546EB"/>
    <w:rsid w:val="00557180"/>
    <w:rsid w:val="0056127E"/>
    <w:rsid w:val="00563718"/>
    <w:rsid w:val="005645A0"/>
    <w:rsid w:val="00565F1E"/>
    <w:rsid w:val="005676AA"/>
    <w:rsid w:val="005722ED"/>
    <w:rsid w:val="00572420"/>
    <w:rsid w:val="00575DC4"/>
    <w:rsid w:val="00580882"/>
    <w:rsid w:val="005814ED"/>
    <w:rsid w:val="00586A35"/>
    <w:rsid w:val="0059197C"/>
    <w:rsid w:val="00591E66"/>
    <w:rsid w:val="00592FAE"/>
    <w:rsid w:val="00594970"/>
    <w:rsid w:val="00596917"/>
    <w:rsid w:val="005A05CF"/>
    <w:rsid w:val="005A1214"/>
    <w:rsid w:val="005A17D3"/>
    <w:rsid w:val="005A6109"/>
    <w:rsid w:val="005A66C0"/>
    <w:rsid w:val="005A7CDE"/>
    <w:rsid w:val="005B08A1"/>
    <w:rsid w:val="005B203E"/>
    <w:rsid w:val="005B30BE"/>
    <w:rsid w:val="005B3F86"/>
    <w:rsid w:val="005C39A0"/>
    <w:rsid w:val="005C4B9D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531"/>
    <w:rsid w:val="00623E7B"/>
    <w:rsid w:val="00624D95"/>
    <w:rsid w:val="00625505"/>
    <w:rsid w:val="00625D47"/>
    <w:rsid w:val="006305C2"/>
    <w:rsid w:val="00630995"/>
    <w:rsid w:val="0063153F"/>
    <w:rsid w:val="006318A8"/>
    <w:rsid w:val="00634A89"/>
    <w:rsid w:val="00637455"/>
    <w:rsid w:val="00637521"/>
    <w:rsid w:val="0064019E"/>
    <w:rsid w:val="00644FD7"/>
    <w:rsid w:val="00646AA6"/>
    <w:rsid w:val="00647D42"/>
    <w:rsid w:val="00651536"/>
    <w:rsid w:val="00652B69"/>
    <w:rsid w:val="006538D5"/>
    <w:rsid w:val="00655074"/>
    <w:rsid w:val="006557FC"/>
    <w:rsid w:val="00656DC4"/>
    <w:rsid w:val="00661813"/>
    <w:rsid w:val="00667E8E"/>
    <w:rsid w:val="00672649"/>
    <w:rsid w:val="00673895"/>
    <w:rsid w:val="00675533"/>
    <w:rsid w:val="0068076A"/>
    <w:rsid w:val="006821EF"/>
    <w:rsid w:val="00682A7F"/>
    <w:rsid w:val="00683E3A"/>
    <w:rsid w:val="00683E8B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0EBF"/>
    <w:rsid w:val="006D3EE5"/>
    <w:rsid w:val="006D4C68"/>
    <w:rsid w:val="006D4D49"/>
    <w:rsid w:val="006D60A9"/>
    <w:rsid w:val="006E18EE"/>
    <w:rsid w:val="006E341E"/>
    <w:rsid w:val="006E3B59"/>
    <w:rsid w:val="006E4B93"/>
    <w:rsid w:val="006E6944"/>
    <w:rsid w:val="006F114D"/>
    <w:rsid w:val="006F3471"/>
    <w:rsid w:val="006F381C"/>
    <w:rsid w:val="006F7509"/>
    <w:rsid w:val="00704ABF"/>
    <w:rsid w:val="00704B0C"/>
    <w:rsid w:val="007054A2"/>
    <w:rsid w:val="007056A5"/>
    <w:rsid w:val="00710FCC"/>
    <w:rsid w:val="0071112C"/>
    <w:rsid w:val="00712A17"/>
    <w:rsid w:val="00712EE5"/>
    <w:rsid w:val="00715CB6"/>
    <w:rsid w:val="007172D2"/>
    <w:rsid w:val="00717888"/>
    <w:rsid w:val="007207C5"/>
    <w:rsid w:val="00722C9C"/>
    <w:rsid w:val="00723A79"/>
    <w:rsid w:val="007245EB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0E76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1F8E"/>
    <w:rsid w:val="007C3B03"/>
    <w:rsid w:val="007C401E"/>
    <w:rsid w:val="007C7163"/>
    <w:rsid w:val="007D1BF8"/>
    <w:rsid w:val="007D2AFC"/>
    <w:rsid w:val="007D3583"/>
    <w:rsid w:val="007D5680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042F"/>
    <w:rsid w:val="00832424"/>
    <w:rsid w:val="00834C7C"/>
    <w:rsid w:val="00847EA2"/>
    <w:rsid w:val="008503C1"/>
    <w:rsid w:val="0085169A"/>
    <w:rsid w:val="00851D66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1E18"/>
    <w:rsid w:val="008A2E6B"/>
    <w:rsid w:val="008B206E"/>
    <w:rsid w:val="008C3DB4"/>
    <w:rsid w:val="008C704B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1D1F"/>
    <w:rsid w:val="00922573"/>
    <w:rsid w:val="0092549D"/>
    <w:rsid w:val="0092664B"/>
    <w:rsid w:val="0093115E"/>
    <w:rsid w:val="009337B2"/>
    <w:rsid w:val="009359D6"/>
    <w:rsid w:val="009369AC"/>
    <w:rsid w:val="009402A9"/>
    <w:rsid w:val="00941EC2"/>
    <w:rsid w:val="00944A1F"/>
    <w:rsid w:val="00944E93"/>
    <w:rsid w:val="00945E3E"/>
    <w:rsid w:val="00946F86"/>
    <w:rsid w:val="009505FB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4347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4F97"/>
    <w:rsid w:val="00A07491"/>
    <w:rsid w:val="00A125DB"/>
    <w:rsid w:val="00A132C8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93D40"/>
    <w:rsid w:val="00AA05EB"/>
    <w:rsid w:val="00AA08D1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36B1"/>
    <w:rsid w:val="00AC7F6F"/>
    <w:rsid w:val="00AD2883"/>
    <w:rsid w:val="00AD5F58"/>
    <w:rsid w:val="00AE22E2"/>
    <w:rsid w:val="00AE258E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02FC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336B"/>
    <w:rsid w:val="00B5440A"/>
    <w:rsid w:val="00B54894"/>
    <w:rsid w:val="00B5525A"/>
    <w:rsid w:val="00B57B6C"/>
    <w:rsid w:val="00B6271A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24B2"/>
    <w:rsid w:val="00BC742F"/>
    <w:rsid w:val="00BC75EE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2BA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33FA"/>
    <w:rsid w:val="00C451F8"/>
    <w:rsid w:val="00C45786"/>
    <w:rsid w:val="00C477DF"/>
    <w:rsid w:val="00C51538"/>
    <w:rsid w:val="00C535B0"/>
    <w:rsid w:val="00C54035"/>
    <w:rsid w:val="00C56677"/>
    <w:rsid w:val="00C60656"/>
    <w:rsid w:val="00C6093D"/>
    <w:rsid w:val="00C61431"/>
    <w:rsid w:val="00C63DF5"/>
    <w:rsid w:val="00C66303"/>
    <w:rsid w:val="00C67F5D"/>
    <w:rsid w:val="00C72D90"/>
    <w:rsid w:val="00C81141"/>
    <w:rsid w:val="00C81AD4"/>
    <w:rsid w:val="00C82507"/>
    <w:rsid w:val="00C8443D"/>
    <w:rsid w:val="00C862C8"/>
    <w:rsid w:val="00C868EC"/>
    <w:rsid w:val="00C86A21"/>
    <w:rsid w:val="00C86E5B"/>
    <w:rsid w:val="00C875FB"/>
    <w:rsid w:val="00C90157"/>
    <w:rsid w:val="00C90538"/>
    <w:rsid w:val="00C917EF"/>
    <w:rsid w:val="00C91848"/>
    <w:rsid w:val="00C926B7"/>
    <w:rsid w:val="00C94880"/>
    <w:rsid w:val="00C96B8D"/>
    <w:rsid w:val="00CA19F4"/>
    <w:rsid w:val="00CA386C"/>
    <w:rsid w:val="00CA4784"/>
    <w:rsid w:val="00CA487D"/>
    <w:rsid w:val="00CA6069"/>
    <w:rsid w:val="00CB0F2C"/>
    <w:rsid w:val="00CB1115"/>
    <w:rsid w:val="00CB3219"/>
    <w:rsid w:val="00CC1C25"/>
    <w:rsid w:val="00CC2AC8"/>
    <w:rsid w:val="00CC3DED"/>
    <w:rsid w:val="00CC4BA5"/>
    <w:rsid w:val="00CD0DC3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0253"/>
    <w:rsid w:val="00CF1083"/>
    <w:rsid w:val="00CF1A66"/>
    <w:rsid w:val="00CF1DE9"/>
    <w:rsid w:val="00CF21F8"/>
    <w:rsid w:val="00CF2CF2"/>
    <w:rsid w:val="00CF3197"/>
    <w:rsid w:val="00CF7F8F"/>
    <w:rsid w:val="00D001C0"/>
    <w:rsid w:val="00D01858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53A6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75D"/>
    <w:rsid w:val="00D7686F"/>
    <w:rsid w:val="00D77215"/>
    <w:rsid w:val="00D80E54"/>
    <w:rsid w:val="00D810D7"/>
    <w:rsid w:val="00D81AE5"/>
    <w:rsid w:val="00D83E21"/>
    <w:rsid w:val="00D840B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2A88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A31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6308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E3E"/>
    <w:rsid w:val="00E476D2"/>
    <w:rsid w:val="00E51F00"/>
    <w:rsid w:val="00E52A3D"/>
    <w:rsid w:val="00E54CAA"/>
    <w:rsid w:val="00E55F33"/>
    <w:rsid w:val="00E6120D"/>
    <w:rsid w:val="00E615C8"/>
    <w:rsid w:val="00E61A90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3E82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796"/>
    <w:rsid w:val="00EA7D3E"/>
    <w:rsid w:val="00EB00B9"/>
    <w:rsid w:val="00EB0E17"/>
    <w:rsid w:val="00EB18AD"/>
    <w:rsid w:val="00EB3EDB"/>
    <w:rsid w:val="00EB5497"/>
    <w:rsid w:val="00EB5CBB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472"/>
    <w:rsid w:val="00ED7DDE"/>
    <w:rsid w:val="00EE1465"/>
    <w:rsid w:val="00EE1D0F"/>
    <w:rsid w:val="00EE1F30"/>
    <w:rsid w:val="00EE4234"/>
    <w:rsid w:val="00EE429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27A1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1433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0D1"/>
    <w:rsid w:val="00FB286B"/>
    <w:rsid w:val="00FB2C5C"/>
    <w:rsid w:val="00FC062E"/>
    <w:rsid w:val="00FC2CBD"/>
    <w:rsid w:val="00FC33A0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63F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112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E5400-140C-4F9F-8051-7DA209E85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3</Pages>
  <Words>681</Words>
  <Characters>3884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135</cp:revision>
  <cp:lastPrinted>2025-01-10T14:00:00Z</cp:lastPrinted>
  <dcterms:created xsi:type="dcterms:W3CDTF">2020-04-05T19:09:00Z</dcterms:created>
  <dcterms:modified xsi:type="dcterms:W3CDTF">2026-06-05T08:36:00Z</dcterms:modified>
</cp:coreProperties>
</file>